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24E24C10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D55F6D">
        <w:rPr>
          <w:rFonts w:ascii="Arial" w:hAnsi="Arial" w:cs="Arial"/>
          <w:b/>
          <w:i/>
          <w:sz w:val="36"/>
          <w:szCs w:val="36"/>
        </w:rPr>
        <w:t>, Grade 4</w:t>
      </w:r>
      <w:r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61CB7256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C60CA1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C60CA1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9A24B4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9A24B4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4C8B4294" w:rsidR="00871BA5" w:rsidRPr="009A24B4" w:rsidRDefault="00BE77E7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Venture, Grade 4</w:t>
            </w:r>
            <w:r w:rsidR="008B7FF4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B7FF4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8B7FF4">
              <w:rPr>
                <w:rFonts w:ascii="Arial" w:hAnsi="Arial" w:cs="Arial"/>
                <w:b/>
                <w:sz w:val="32"/>
              </w:rPr>
              <w:t>Lesson</w:t>
            </w:r>
            <w:r w:rsidR="008B7FF4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</w:p>
        </w:tc>
      </w:tr>
      <w:tr w:rsidR="00871BA5" w:rsidRPr="00393E53" w14:paraId="2CB043FF" w14:textId="77777777" w:rsidTr="00B665FB">
        <w:trPr>
          <w:trHeight w:val="260"/>
        </w:trPr>
        <w:tc>
          <w:tcPr>
            <w:tcW w:w="7650" w:type="dxa"/>
          </w:tcPr>
          <w:p w14:paraId="4906C4CB" w14:textId="77777777" w:rsidR="005A6759" w:rsidRPr="00B665FB" w:rsidRDefault="005A6759" w:rsidP="005A6759">
            <w:pPr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  <w:b/>
                <w:u w:val="single"/>
              </w:rPr>
              <w:t>UNDERSTANDINGS:</w:t>
            </w:r>
            <w:r w:rsidRPr="00B665FB">
              <w:rPr>
                <w:rFonts w:ascii="Arial" w:hAnsi="Arial" w:cs="Arial"/>
              </w:rPr>
              <w:t xml:space="preserve"> Learners will understand that… </w:t>
            </w:r>
          </w:p>
          <w:p w14:paraId="23B877A4" w14:textId="77777777" w:rsidR="005A6759" w:rsidRPr="00B665FB" w:rsidRDefault="005A6759" w:rsidP="005A6759">
            <w:pPr>
              <w:rPr>
                <w:rFonts w:ascii="Arial" w:hAnsi="Arial" w:cs="Arial"/>
                <w:color w:val="FF0000"/>
              </w:rPr>
            </w:pPr>
            <w:r w:rsidRPr="00B665FB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76D28486" w14:textId="731089B1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(U</w:t>
            </w:r>
            <w:r w:rsidRPr="00B665FB">
              <w:rPr>
                <w:rFonts w:ascii="Arial" w:hAnsi="Arial" w:cs="Arial"/>
                <w:vertAlign w:val="subscript"/>
              </w:rPr>
              <w:t>1</w:t>
            </w:r>
            <w:r w:rsidR="005A6759" w:rsidRPr="00B665FB">
              <w:rPr>
                <w:rFonts w:ascii="Arial" w:hAnsi="Arial" w:cs="Arial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(U</w:t>
            </w:r>
            <w:r w:rsidRPr="00B665FB">
              <w:rPr>
                <w:rFonts w:ascii="Arial" w:hAnsi="Arial" w:cs="Arial"/>
                <w:vertAlign w:val="subscript"/>
              </w:rPr>
              <w:t>2</w:t>
            </w:r>
            <w:r w:rsidR="005A6759" w:rsidRPr="00B665FB">
              <w:rPr>
                <w:rFonts w:ascii="Arial" w:hAnsi="Arial" w:cs="Arial"/>
              </w:rPr>
              <w:t xml:space="preserve">) 3.1.2.1 – God freely created the universe and all that is in it. (CCC#296) </w:t>
            </w:r>
          </w:p>
          <w:p w14:paraId="10A6A656" w14:textId="6FA031D2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(U</w:t>
            </w:r>
            <w:r w:rsidRPr="00B665FB">
              <w:rPr>
                <w:rFonts w:ascii="Arial" w:hAnsi="Arial" w:cs="Arial"/>
                <w:vertAlign w:val="subscript"/>
              </w:rPr>
              <w:t>3</w:t>
            </w:r>
            <w:r w:rsidR="005A6759" w:rsidRPr="00B665FB">
              <w:rPr>
                <w:rFonts w:ascii="Arial" w:hAnsi="Arial" w:cs="Arial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5A6759" w:rsidRPr="00B665FB" w:rsidRDefault="00E4303C" w:rsidP="009A24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(U</w:t>
            </w:r>
            <w:r w:rsidRPr="00B665FB">
              <w:rPr>
                <w:rFonts w:ascii="Arial" w:hAnsi="Arial" w:cs="Arial"/>
                <w:vertAlign w:val="subscript"/>
              </w:rPr>
              <w:t>4</w:t>
            </w:r>
            <w:r w:rsidR="005A6759" w:rsidRPr="00B665FB">
              <w:rPr>
                <w:rFonts w:ascii="Arial" w:hAnsi="Arial" w:cs="Arial"/>
              </w:rPr>
              <w:t xml:space="preserve">) 3.1.3.3 – The Holy Spirit is the Gift of the Father and the Son. (CCC#638; 658; 988-90) </w:t>
            </w:r>
          </w:p>
          <w:p w14:paraId="3C94B26E" w14:textId="77777777" w:rsidR="008B7FF4" w:rsidRPr="00B665FB" w:rsidRDefault="008B7FF4" w:rsidP="00E4303C">
            <w:pPr>
              <w:rPr>
                <w:rFonts w:ascii="Arial" w:hAnsi="Arial" w:cs="Arial"/>
                <w:b/>
                <w:u w:val="single"/>
              </w:rPr>
            </w:pPr>
          </w:p>
          <w:p w14:paraId="36464B32" w14:textId="3E57779E" w:rsidR="005A6759" w:rsidRPr="00B665FB" w:rsidRDefault="005A6759" w:rsidP="00E4303C">
            <w:pPr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  <w:b/>
                <w:u w:val="single"/>
              </w:rPr>
              <w:t>KNOWLEDGE/ SKILLS:</w:t>
            </w:r>
            <w:r w:rsidRPr="00B665FB">
              <w:rPr>
                <w:rFonts w:ascii="Arial" w:hAnsi="Arial" w:cs="Arial"/>
              </w:rPr>
              <w:t xml:space="preserve"> Learners will know that/be skilled at… </w:t>
            </w:r>
          </w:p>
          <w:p w14:paraId="41BF9415" w14:textId="77777777" w:rsidR="005A6759" w:rsidRPr="00B665FB" w:rsidRDefault="005A6759" w:rsidP="00E4303C">
            <w:pPr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DA0B814" w14:textId="2491AE7B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(K</w:t>
            </w:r>
            <w:r w:rsidRPr="00B665FB">
              <w:rPr>
                <w:rFonts w:ascii="Arial" w:hAnsi="Arial" w:cs="Arial"/>
                <w:vertAlign w:val="subscript"/>
              </w:rPr>
              <w:t>1</w:t>
            </w:r>
            <w:r w:rsidR="005A6759" w:rsidRPr="00B665FB">
              <w:rPr>
                <w:rFonts w:ascii="Arial" w:hAnsi="Arial" w:cs="Arial"/>
              </w:rPr>
              <w:t xml:space="preserve">) 3.1.3.2 – God is a Trinity of Persons: Father, Son, and Holy Spirit. (CCC#234; 261; 267) </w:t>
            </w:r>
          </w:p>
          <w:p w14:paraId="49C2B7EC" w14:textId="4B3D8E9D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(K</w:t>
            </w:r>
            <w:r w:rsidRPr="00B665FB">
              <w:rPr>
                <w:rFonts w:ascii="Arial" w:hAnsi="Arial" w:cs="Arial"/>
                <w:vertAlign w:val="subscript"/>
              </w:rPr>
              <w:t>2</w:t>
            </w:r>
            <w:r w:rsidR="005A6759" w:rsidRPr="00B665FB">
              <w:rPr>
                <w:rFonts w:ascii="Arial" w:hAnsi="Arial" w:cs="Arial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5A6759" w:rsidRPr="00B665FB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B665FB">
              <w:rPr>
                <w:rFonts w:ascii="Arial" w:hAnsi="Arial" w:cs="Arial"/>
              </w:rPr>
              <w:t>(S</w:t>
            </w:r>
            <w:r w:rsidRPr="00B665FB">
              <w:rPr>
                <w:rFonts w:ascii="Arial" w:hAnsi="Arial" w:cs="Arial"/>
                <w:vertAlign w:val="subscript"/>
              </w:rPr>
              <w:t>1</w:t>
            </w:r>
            <w:r w:rsidR="005A6759" w:rsidRPr="00B665FB">
              <w:rPr>
                <w:rFonts w:ascii="Arial" w:hAnsi="Arial" w:cs="Arial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871BA5" w:rsidRPr="009A24B4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B665FB">
              <w:rPr>
                <w:rFonts w:ascii="Arial" w:hAnsi="Arial" w:cs="Arial"/>
              </w:rPr>
              <w:t>(S</w:t>
            </w:r>
            <w:r w:rsidRPr="00B665FB">
              <w:rPr>
                <w:rFonts w:ascii="Arial" w:hAnsi="Arial" w:cs="Arial"/>
                <w:vertAlign w:val="subscript"/>
              </w:rPr>
              <w:t>2</w:t>
            </w:r>
            <w:r w:rsidR="005A6759" w:rsidRPr="00B665FB">
              <w:rPr>
                <w:rFonts w:ascii="Arial" w:hAnsi="Arial" w:cs="Arial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72916B1E" w14:textId="77777777" w:rsidR="008B7FF4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4FC76405" w14:textId="77777777" w:rsidR="008B7FF4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2F54F30D" w14:textId="77777777" w:rsidR="008B7FF4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68FD0E64" w14:textId="77777777" w:rsidR="008B7FF4" w:rsidRPr="00503E1C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4F1DF5E8" w14:textId="2CABF563" w:rsidR="008B7FF4" w:rsidRPr="00DD492C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254C8C6" w14:textId="5ED66069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</w:t>
            </w:r>
            <w:r w:rsidR="004A192C">
              <w:rPr>
                <w:rFonts w:ascii="Arial" w:hAnsi="Arial" w:cs="Arial"/>
                <w:sz w:val="16"/>
                <w:szCs w:val="16"/>
              </w:rPr>
              <w:t>10</w:t>
            </w:r>
          </w:p>
          <w:p w14:paraId="2C829C87" w14:textId="53CF0254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4A192C">
              <w:rPr>
                <w:rFonts w:ascii="Arial" w:hAnsi="Arial" w:cs="Arial"/>
                <w:sz w:val="16"/>
                <w:szCs w:val="16"/>
              </w:rPr>
              <w:t>CD-</w:t>
            </w:r>
            <w:r w:rsidR="00DC23CF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, #</w:t>
            </w:r>
            <w:r w:rsidR="00DC23CF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; CD-</w:t>
            </w:r>
            <w:r w:rsidR="00DC23CF">
              <w:rPr>
                <w:rFonts w:ascii="Arial" w:hAnsi="Arial" w:cs="Arial"/>
                <w:sz w:val="16"/>
                <w:szCs w:val="16"/>
              </w:rPr>
              <w:t>2</w:t>
            </w:r>
            <w:r w:rsidR="004A192C">
              <w:rPr>
                <w:rFonts w:ascii="Arial" w:hAnsi="Arial" w:cs="Arial"/>
                <w:sz w:val="16"/>
                <w:szCs w:val="16"/>
              </w:rPr>
              <w:t>, #</w:t>
            </w:r>
            <w:r w:rsidR="00DC23CF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29BBA1F0" w14:textId="77777777" w:rsidR="008B7FF4" w:rsidRPr="00774A69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130C8F0F" w14:textId="77777777" w:rsidR="001B186E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7317E8" w14:textId="1B124B5D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8D07E87" w14:textId="386246C8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</w:t>
            </w:r>
            <w:r w:rsidR="00A203D2">
              <w:rPr>
                <w:rFonts w:ascii="Arial" w:hAnsi="Arial" w:cs="Arial"/>
                <w:sz w:val="16"/>
                <w:szCs w:val="16"/>
              </w:rPr>
              <w:t>20</w:t>
            </w:r>
          </w:p>
          <w:p w14:paraId="4192C4B4" w14:textId="2C0D6090" w:rsidR="008B7FF4" w:rsidRPr="00774A69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4A192C">
              <w:rPr>
                <w:rFonts w:ascii="Arial" w:hAnsi="Arial" w:cs="Arial"/>
                <w:sz w:val="16"/>
                <w:szCs w:val="16"/>
              </w:rPr>
              <w:t>CD-</w:t>
            </w:r>
            <w:r w:rsidR="008724AC">
              <w:rPr>
                <w:rFonts w:ascii="Arial" w:hAnsi="Arial" w:cs="Arial"/>
                <w:sz w:val="16"/>
                <w:szCs w:val="16"/>
              </w:rPr>
              <w:t xml:space="preserve">1. #1’ </w:t>
            </w:r>
            <w:r w:rsidR="004A192C">
              <w:rPr>
                <w:rFonts w:ascii="Arial" w:hAnsi="Arial" w:cs="Arial"/>
                <w:sz w:val="16"/>
                <w:szCs w:val="16"/>
              </w:rPr>
              <w:t>2, #1</w:t>
            </w:r>
            <w:r w:rsidR="008724AC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3691080E" w14:textId="77777777" w:rsidR="008B7FF4" w:rsidRPr="00503E1C" w:rsidRDefault="008B7FF4" w:rsidP="008B7FF4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FD3CE1F" w14:textId="77777777" w:rsidR="001B186E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48781F" w14:textId="596A3A7E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567EEB4" w14:textId="25ED3638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</w:t>
            </w:r>
            <w:r w:rsidR="00F5016A">
              <w:rPr>
                <w:rFonts w:ascii="Arial" w:hAnsi="Arial" w:cs="Arial"/>
                <w:sz w:val="16"/>
                <w:szCs w:val="16"/>
              </w:rPr>
              <w:t>30</w:t>
            </w:r>
          </w:p>
          <w:p w14:paraId="5F3D6866" w14:textId="6545E3BD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4A192C">
              <w:rPr>
                <w:rFonts w:ascii="Arial" w:hAnsi="Arial" w:cs="Arial"/>
                <w:sz w:val="16"/>
                <w:szCs w:val="16"/>
              </w:rPr>
              <w:t>CD-</w:t>
            </w:r>
            <w:r w:rsidR="00F5016A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, #1</w:t>
            </w:r>
            <w:r w:rsidR="00F5016A">
              <w:rPr>
                <w:rFonts w:ascii="Arial" w:hAnsi="Arial" w:cs="Arial"/>
                <w:sz w:val="16"/>
                <w:szCs w:val="16"/>
              </w:rPr>
              <w:t>, 4</w:t>
            </w:r>
          </w:p>
          <w:p w14:paraId="424D8EE9" w14:textId="347060C7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946D686" w14:textId="5D23515F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98BAB7B" w14:textId="798D251D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</w:t>
            </w:r>
            <w:r w:rsidR="004A192C">
              <w:rPr>
                <w:rFonts w:ascii="Arial" w:hAnsi="Arial" w:cs="Arial"/>
                <w:sz w:val="16"/>
                <w:szCs w:val="16"/>
              </w:rPr>
              <w:t>22</w:t>
            </w:r>
          </w:p>
          <w:p w14:paraId="410395E6" w14:textId="491AED0D" w:rsidR="00BE77E7" w:rsidRPr="00774A69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4A192C">
              <w:rPr>
                <w:rFonts w:ascii="Arial" w:hAnsi="Arial" w:cs="Arial"/>
                <w:sz w:val="16"/>
                <w:szCs w:val="16"/>
              </w:rPr>
              <w:t>CD-</w:t>
            </w:r>
            <w:r w:rsidR="00FB6F8B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, #</w:t>
            </w:r>
            <w:r w:rsidR="00FB6F8B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; CD-2, #1</w:t>
            </w:r>
            <w:r w:rsidR="00FB6F8B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25BFDB91" w14:textId="77777777" w:rsidR="008B7FF4" w:rsidRPr="00503E1C" w:rsidRDefault="008B7FF4" w:rsidP="008B7FF4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469DC43" w14:textId="4B20BA1C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A7DD64" w14:textId="20AE215E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</w:t>
            </w:r>
            <w:r w:rsidR="001C445C">
              <w:rPr>
                <w:rFonts w:ascii="Arial" w:hAnsi="Arial" w:cs="Arial"/>
                <w:sz w:val="16"/>
                <w:szCs w:val="16"/>
              </w:rPr>
              <w:t>28</w:t>
            </w:r>
          </w:p>
          <w:p w14:paraId="713674E9" w14:textId="230552AA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4A192C">
              <w:rPr>
                <w:rFonts w:ascii="Arial" w:hAnsi="Arial" w:cs="Arial"/>
                <w:sz w:val="16"/>
                <w:szCs w:val="16"/>
              </w:rPr>
              <w:t>CD-</w:t>
            </w:r>
            <w:r w:rsidR="001C445C">
              <w:rPr>
                <w:rFonts w:ascii="Arial" w:hAnsi="Arial" w:cs="Arial"/>
                <w:sz w:val="16"/>
                <w:szCs w:val="16"/>
              </w:rPr>
              <w:t>1</w:t>
            </w:r>
            <w:r w:rsidR="004A192C">
              <w:rPr>
                <w:rFonts w:ascii="Arial" w:hAnsi="Arial" w:cs="Arial"/>
                <w:sz w:val="16"/>
                <w:szCs w:val="16"/>
              </w:rPr>
              <w:t>, #1</w:t>
            </w:r>
            <w:r w:rsidR="001C445C">
              <w:rPr>
                <w:rFonts w:ascii="Arial" w:hAnsi="Arial" w:cs="Arial"/>
                <w:sz w:val="16"/>
                <w:szCs w:val="16"/>
              </w:rPr>
              <w:t>; CD-2, #10</w:t>
            </w:r>
          </w:p>
          <w:p w14:paraId="563D8DDB" w14:textId="77777777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77777777" w:rsidR="00871BA5" w:rsidRPr="00393E53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</w:tc>
        <w:tc>
          <w:tcPr>
            <w:tcW w:w="3533" w:type="dxa"/>
          </w:tcPr>
          <w:p w14:paraId="615DF11E" w14:textId="77777777" w:rsidR="008B7FF4" w:rsidRDefault="008B7FF4" w:rsidP="008B7FF4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6BF7F88B" w14:textId="77777777" w:rsidR="008B7FF4" w:rsidRPr="00503E1C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306D4E0" w14:textId="0B5EA3BC" w:rsidR="008B7FF4" w:rsidRPr="00DD492C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3F3F7C82" w14:textId="7C3DB46C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</w:t>
            </w:r>
            <w:r w:rsidR="004A192C">
              <w:rPr>
                <w:rFonts w:ascii="Arial" w:hAnsi="Arial" w:cs="Arial"/>
                <w:sz w:val="16"/>
                <w:szCs w:val="16"/>
              </w:rPr>
              <w:t xml:space="preserve"> Pgs. </w:t>
            </w:r>
            <w:r w:rsidR="00DC23CF">
              <w:rPr>
                <w:rFonts w:ascii="Arial" w:hAnsi="Arial" w:cs="Arial"/>
                <w:sz w:val="16"/>
                <w:szCs w:val="16"/>
              </w:rPr>
              <w:t>4, 11</w:t>
            </w:r>
          </w:p>
          <w:p w14:paraId="042026FB" w14:textId="77777777" w:rsidR="001B186E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41EE95" w14:textId="307E4DBD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DB9AE6D" w14:textId="21DC5ADD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</w:t>
            </w:r>
            <w:r w:rsidR="00A203D2">
              <w:rPr>
                <w:rFonts w:ascii="Arial" w:hAnsi="Arial" w:cs="Arial"/>
                <w:sz w:val="16"/>
                <w:szCs w:val="16"/>
              </w:rPr>
              <w:t>s. 12, 24-25</w:t>
            </w:r>
          </w:p>
          <w:p w14:paraId="5847171D" w14:textId="77777777" w:rsidR="001B186E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36AFD7" w14:textId="610D45BB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9B009AC" w14:textId="1B1BF9FA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WCBT Venture: Pg. </w:t>
            </w:r>
            <w:r w:rsidR="00F5016A">
              <w:rPr>
                <w:rFonts w:ascii="Arial" w:hAnsi="Arial" w:cs="Arial"/>
                <w:sz w:val="16"/>
                <w:szCs w:val="16"/>
              </w:rPr>
              <w:t>39</w:t>
            </w:r>
          </w:p>
          <w:p w14:paraId="14C8A65D" w14:textId="77777777" w:rsidR="001B186E" w:rsidRDefault="001B186E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CD026E3" w14:textId="3361C457" w:rsidR="00FD08EF" w:rsidRPr="00B665FB" w:rsidRDefault="00FD08EF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ECECB3B" w14:textId="405C2D1C" w:rsidR="008B7FF4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</w:t>
            </w:r>
            <w:r w:rsidR="00FB6F8B">
              <w:rPr>
                <w:rFonts w:ascii="Arial" w:hAnsi="Arial" w:cs="Arial"/>
                <w:sz w:val="16"/>
                <w:szCs w:val="16"/>
              </w:rPr>
              <w:t>s. 18, 30</w:t>
            </w:r>
          </w:p>
          <w:p w14:paraId="70E57C3B" w14:textId="77777777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22AB2A9" w14:textId="60CCDCF5" w:rsidR="00FD08EF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</w:t>
            </w:r>
            <w:r w:rsidR="00B665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Ordinary Time</w:t>
            </w:r>
            <w:r w:rsidR="00793B47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ECB499B" w14:textId="6547FCA7" w:rsidR="008B7FF4" w:rsidRPr="00DD492C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</w:t>
            </w:r>
            <w:r w:rsidR="004A192C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1C445C">
              <w:rPr>
                <w:rFonts w:ascii="Arial" w:hAnsi="Arial" w:cs="Arial"/>
                <w:sz w:val="16"/>
                <w:szCs w:val="16"/>
              </w:rPr>
              <w:t>. 52</w:t>
            </w:r>
          </w:p>
          <w:p w14:paraId="493DC974" w14:textId="3A156203" w:rsidR="00871BA5" w:rsidRPr="00393E53" w:rsidRDefault="00871BA5" w:rsidP="008B7FF4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760DF00" w14:textId="77777777" w:rsidR="00871BA5" w:rsidRPr="00393E53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A57F005" w14:textId="77777777" w:rsidR="00871BA5" w:rsidRPr="00393E53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A9FD4BE" w14:textId="77777777" w:rsidR="00871BA5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75E652F" w14:textId="77777777" w:rsidR="00871BA5" w:rsidRPr="00393E53" w:rsidRDefault="00871BA5" w:rsidP="005A6759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77777777" w:rsidR="00871BA5" w:rsidRPr="00393E53" w:rsidRDefault="00871BA5" w:rsidP="005A6759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03C0" w14:textId="77777777" w:rsidR="00A56E4A" w:rsidRDefault="00A56E4A" w:rsidP="00E91252">
      <w:pPr>
        <w:spacing w:after="0" w:line="240" w:lineRule="auto"/>
      </w:pPr>
      <w:r>
        <w:separator/>
      </w:r>
    </w:p>
  </w:endnote>
  <w:endnote w:type="continuationSeparator" w:id="0">
    <w:p w14:paraId="2CB75689" w14:textId="77777777" w:rsidR="00A56E4A" w:rsidRDefault="00A56E4A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01262A33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BE77E7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23D0" w14:textId="77777777" w:rsidR="00A56E4A" w:rsidRDefault="00A56E4A" w:rsidP="00E91252">
      <w:pPr>
        <w:spacing w:after="0" w:line="240" w:lineRule="auto"/>
      </w:pPr>
      <w:r>
        <w:separator/>
      </w:r>
    </w:p>
  </w:footnote>
  <w:footnote w:type="continuationSeparator" w:id="0">
    <w:p w14:paraId="7088775C" w14:textId="77777777" w:rsidR="00A56E4A" w:rsidRDefault="00A56E4A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6419"/>
    <w:rsid w:val="00027388"/>
    <w:rsid w:val="0003636E"/>
    <w:rsid w:val="00046124"/>
    <w:rsid w:val="00070849"/>
    <w:rsid w:val="00090FDC"/>
    <w:rsid w:val="00091C4B"/>
    <w:rsid w:val="000B7E4E"/>
    <w:rsid w:val="001013DC"/>
    <w:rsid w:val="00122359"/>
    <w:rsid w:val="001420CD"/>
    <w:rsid w:val="00146330"/>
    <w:rsid w:val="00160558"/>
    <w:rsid w:val="001614B7"/>
    <w:rsid w:val="001B186E"/>
    <w:rsid w:val="001C0882"/>
    <w:rsid w:val="001C445C"/>
    <w:rsid w:val="00213FF9"/>
    <w:rsid w:val="0022660B"/>
    <w:rsid w:val="00231CA3"/>
    <w:rsid w:val="00233A5E"/>
    <w:rsid w:val="00245628"/>
    <w:rsid w:val="00254865"/>
    <w:rsid w:val="003251F2"/>
    <w:rsid w:val="00334997"/>
    <w:rsid w:val="00352733"/>
    <w:rsid w:val="00355F83"/>
    <w:rsid w:val="00384DF8"/>
    <w:rsid w:val="00393E53"/>
    <w:rsid w:val="003952F6"/>
    <w:rsid w:val="003B2325"/>
    <w:rsid w:val="003C523D"/>
    <w:rsid w:val="003E0BC1"/>
    <w:rsid w:val="004254D3"/>
    <w:rsid w:val="0043788A"/>
    <w:rsid w:val="00490C80"/>
    <w:rsid w:val="004A192C"/>
    <w:rsid w:val="004D719E"/>
    <w:rsid w:val="005071E3"/>
    <w:rsid w:val="00514482"/>
    <w:rsid w:val="00514880"/>
    <w:rsid w:val="005319AA"/>
    <w:rsid w:val="00566B39"/>
    <w:rsid w:val="005918A3"/>
    <w:rsid w:val="005941BE"/>
    <w:rsid w:val="005A6759"/>
    <w:rsid w:val="005D7ED2"/>
    <w:rsid w:val="00686857"/>
    <w:rsid w:val="00697E91"/>
    <w:rsid w:val="006C29CB"/>
    <w:rsid w:val="006C3F54"/>
    <w:rsid w:val="006D7B9D"/>
    <w:rsid w:val="006E7443"/>
    <w:rsid w:val="007020E1"/>
    <w:rsid w:val="00705D77"/>
    <w:rsid w:val="0071544D"/>
    <w:rsid w:val="00793B47"/>
    <w:rsid w:val="007A2C39"/>
    <w:rsid w:val="007E3197"/>
    <w:rsid w:val="007F60AF"/>
    <w:rsid w:val="008709F1"/>
    <w:rsid w:val="00871BA5"/>
    <w:rsid w:val="008724AC"/>
    <w:rsid w:val="00873592"/>
    <w:rsid w:val="00881DF7"/>
    <w:rsid w:val="008A235D"/>
    <w:rsid w:val="008B7FF4"/>
    <w:rsid w:val="009011DD"/>
    <w:rsid w:val="00925023"/>
    <w:rsid w:val="00934441"/>
    <w:rsid w:val="009373F6"/>
    <w:rsid w:val="00954CDC"/>
    <w:rsid w:val="00995B7E"/>
    <w:rsid w:val="009A24B4"/>
    <w:rsid w:val="009D4AF8"/>
    <w:rsid w:val="009F344C"/>
    <w:rsid w:val="00A15DE5"/>
    <w:rsid w:val="00A16C00"/>
    <w:rsid w:val="00A203D2"/>
    <w:rsid w:val="00A305CD"/>
    <w:rsid w:val="00A31B9D"/>
    <w:rsid w:val="00A51CDD"/>
    <w:rsid w:val="00A56E4A"/>
    <w:rsid w:val="00A70E5B"/>
    <w:rsid w:val="00A842D6"/>
    <w:rsid w:val="00A96275"/>
    <w:rsid w:val="00AD54A6"/>
    <w:rsid w:val="00AD7BAF"/>
    <w:rsid w:val="00B0725F"/>
    <w:rsid w:val="00B44398"/>
    <w:rsid w:val="00B665FB"/>
    <w:rsid w:val="00B739E5"/>
    <w:rsid w:val="00BA7CA4"/>
    <w:rsid w:val="00BE3B7B"/>
    <w:rsid w:val="00BE77E7"/>
    <w:rsid w:val="00C16B8F"/>
    <w:rsid w:val="00C51D29"/>
    <w:rsid w:val="00C57B66"/>
    <w:rsid w:val="00C60CA1"/>
    <w:rsid w:val="00CA1470"/>
    <w:rsid w:val="00CC616A"/>
    <w:rsid w:val="00CE16C9"/>
    <w:rsid w:val="00CE2153"/>
    <w:rsid w:val="00D30572"/>
    <w:rsid w:val="00D530BB"/>
    <w:rsid w:val="00D545F5"/>
    <w:rsid w:val="00D55F6D"/>
    <w:rsid w:val="00D608F2"/>
    <w:rsid w:val="00D81928"/>
    <w:rsid w:val="00DC23CF"/>
    <w:rsid w:val="00DD4D48"/>
    <w:rsid w:val="00DE44FF"/>
    <w:rsid w:val="00E1282E"/>
    <w:rsid w:val="00E40231"/>
    <w:rsid w:val="00E4303C"/>
    <w:rsid w:val="00E714D8"/>
    <w:rsid w:val="00E761DF"/>
    <w:rsid w:val="00E84BA1"/>
    <w:rsid w:val="00E91252"/>
    <w:rsid w:val="00ED07C3"/>
    <w:rsid w:val="00EF5752"/>
    <w:rsid w:val="00F076A9"/>
    <w:rsid w:val="00F20D1F"/>
    <w:rsid w:val="00F3734B"/>
    <w:rsid w:val="00F42FDA"/>
    <w:rsid w:val="00F5016A"/>
    <w:rsid w:val="00F76F11"/>
    <w:rsid w:val="00F7784C"/>
    <w:rsid w:val="00F818F1"/>
    <w:rsid w:val="00F95701"/>
    <w:rsid w:val="00FB6F8B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60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3</cp:revision>
  <cp:lastPrinted>2017-07-07T14:36:00Z</cp:lastPrinted>
  <dcterms:created xsi:type="dcterms:W3CDTF">2023-11-14T02:11:00Z</dcterms:created>
  <dcterms:modified xsi:type="dcterms:W3CDTF">2023-11-14T15:56:00Z</dcterms:modified>
</cp:coreProperties>
</file>